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09CE" w14:textId="283EC3E9" w:rsidR="00F46937" w:rsidRPr="00C03C65" w:rsidRDefault="00C154A1">
      <w:pPr>
        <w:rPr>
          <w:sz w:val="32"/>
          <w:szCs w:val="32"/>
        </w:rPr>
      </w:pPr>
      <w:r>
        <w:rPr>
          <w:sz w:val="32"/>
          <w:szCs w:val="32"/>
        </w:rPr>
        <w:t>W4</w:t>
      </w:r>
      <w:r w:rsidR="00C03C65" w:rsidRPr="00C03C65">
        <w:rPr>
          <w:sz w:val="32"/>
          <w:szCs w:val="32"/>
        </w:rPr>
        <w:t xml:space="preserve"> – LINK</w:t>
      </w:r>
    </w:p>
    <w:p w14:paraId="53C28D02" w14:textId="7C605624" w:rsidR="00C03C65" w:rsidRDefault="00C154A1">
      <w:hyperlink r:id="rId4" w:history="1">
        <w:r w:rsidRPr="0066232A">
          <w:rPr>
            <w:rStyle w:val="Hyperlink"/>
          </w:rPr>
          <w:t>https://signnow.com/s/7hxcgBVW</w:t>
        </w:r>
      </w:hyperlink>
    </w:p>
    <w:p w14:paraId="717C026A" w14:textId="77777777" w:rsidR="00C154A1" w:rsidRDefault="00C154A1"/>
    <w:p w14:paraId="3BD63F47" w14:textId="6A2C0809" w:rsidR="00C03C65" w:rsidRPr="00C03C65" w:rsidRDefault="00C154A1">
      <w:pPr>
        <w:rPr>
          <w:sz w:val="32"/>
          <w:szCs w:val="32"/>
        </w:rPr>
      </w:pPr>
      <w:r>
        <w:rPr>
          <w:sz w:val="32"/>
          <w:szCs w:val="32"/>
        </w:rPr>
        <w:t>W4</w:t>
      </w:r>
      <w:r w:rsidR="00C03C65" w:rsidRPr="00C03C65">
        <w:rPr>
          <w:sz w:val="32"/>
          <w:szCs w:val="32"/>
        </w:rPr>
        <w:t xml:space="preserve"> – QR CODE</w:t>
      </w:r>
    </w:p>
    <w:p w14:paraId="4F69BDAB" w14:textId="306CB50A" w:rsidR="00C03C65" w:rsidRDefault="0060280D">
      <w:r>
        <w:rPr>
          <w:noProof/>
        </w:rPr>
        <w:drawing>
          <wp:inline distT="0" distB="0" distL="0" distR="0" wp14:anchorId="556A06FD" wp14:editId="4519BFCD">
            <wp:extent cx="1781175" cy="178117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65"/>
    <w:rsid w:val="00316B51"/>
    <w:rsid w:val="003936F4"/>
    <w:rsid w:val="0060280D"/>
    <w:rsid w:val="007F1DAC"/>
    <w:rsid w:val="00C03C65"/>
    <w:rsid w:val="00C154A1"/>
    <w:rsid w:val="00F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8968"/>
  <w15:chartTrackingRefBased/>
  <w15:docId w15:val="{16D94FB5-FA1F-4AAF-9DDE-2C5ED7A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gnnow.com/s/7hxcgB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Nixon</dc:creator>
  <cp:keywords/>
  <dc:description/>
  <cp:lastModifiedBy>Natalie Nixon</cp:lastModifiedBy>
  <cp:revision>4</cp:revision>
  <dcterms:created xsi:type="dcterms:W3CDTF">2022-08-25T22:53:00Z</dcterms:created>
  <dcterms:modified xsi:type="dcterms:W3CDTF">2022-08-25T22:54:00Z</dcterms:modified>
</cp:coreProperties>
</file>